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C21CD" w:rsidRPr="00343F42" w:rsidRDefault="00EC21C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National Vocational Certificate Level 2 in Instrumentation Technology</w:t>
            </w:r>
          </w:p>
        </w:tc>
      </w:tr>
      <w:tr w:rsidR="00D3033E" w:rsidRPr="00206480" w:rsidTr="000A35C1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:rsidR="00D3033E" w:rsidRPr="000D724E" w:rsidRDefault="00F84CC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Lay cables</w:t>
            </w:r>
          </w:p>
          <w:p w:rsidR="00F84CCB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Perform single-phase Connection</w:t>
            </w:r>
          </w:p>
          <w:p w:rsidR="00F84CCB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Perform three phase Connection</w:t>
            </w:r>
          </w:p>
          <w:p w:rsidR="00F84CCB" w:rsidRPr="00F84CCB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Perform Basic Electrical wiring</w:t>
            </w:r>
          </w:p>
          <w:p w:rsidR="00F84CCB" w:rsidRPr="000A35C1" w:rsidRDefault="00F84CC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bCs/>
                <w:sz w:val="22"/>
              </w:rPr>
              <w:t>Conduct wiring Test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84CCB" w:rsidRDefault="00F84CCB" w:rsidP="00F84CCB">
            <w:pPr>
              <w:rPr>
                <w:rFonts w:asciiTheme="minorBidi" w:hAnsiTheme="minorBidi"/>
                <w:b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Lay cables</w:t>
            </w:r>
          </w:p>
          <w:p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sz w:val="22"/>
              </w:rPr>
              <w:t>Interpret electrical drawing/ document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  <w:sz w:val="22"/>
              </w:rPr>
              <w:t>Identify cables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  <w:sz w:val="22"/>
              </w:rPr>
              <w:t>Lay cables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color w:val="000000"/>
                <w:sz w:val="22"/>
              </w:rPr>
              <w:t>Perform earthling</w:t>
            </w:r>
          </w:p>
          <w:p w:rsidR="00F84CCB" w:rsidRPr="00F84CCB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Perform single-phase Connection</w:t>
            </w:r>
          </w:p>
          <w:p w:rsidR="00F84CCB" w:rsidRPr="00F84CCB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 gauge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cables colors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cables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Insulate Joints</w:t>
            </w:r>
          </w:p>
          <w:p w:rsidR="00F84CCB" w:rsidRPr="00F84CCB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:rsidR="00F84CCB" w:rsidRDefault="00F84CCB" w:rsidP="00F84CCB">
            <w:pPr>
              <w:rPr>
                <w:rFonts w:asciiTheme="minorBidi" w:hAnsiTheme="minorBidi"/>
                <w:b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Perform three phase Connection</w:t>
            </w:r>
          </w:p>
          <w:p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 Gauge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Select cables colors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cables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Insulate Joints</w:t>
            </w:r>
          </w:p>
          <w:p w:rsidR="00F84CCB" w:rsidRDefault="00F84CCB" w:rsidP="00F84CCB">
            <w:pPr>
              <w:rPr>
                <w:rFonts w:ascii="Arial" w:hAnsi="Arial" w:cs="Arial"/>
                <w:bCs/>
              </w:rPr>
            </w:pPr>
          </w:p>
          <w:p w:rsidR="00F84CCB" w:rsidRDefault="00F84CCB" w:rsidP="00F84CCB">
            <w:pPr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rPr>
                <w:rFonts w:ascii="Arial" w:hAnsi="Arial" w:cs="Arial"/>
                <w:bCs/>
              </w:rPr>
            </w:pPr>
            <w:r w:rsidRPr="00F84CCB">
              <w:rPr>
                <w:rFonts w:asciiTheme="minorBidi" w:hAnsiTheme="minorBidi"/>
                <w:b/>
                <w:bCs/>
              </w:rPr>
              <w:t>Perform Basic Electrical wiring</w:t>
            </w:r>
          </w:p>
          <w:p w:rsidR="00F84CCB" w:rsidRPr="00F84CCB" w:rsidRDefault="00F84CCB" w:rsidP="00F84CCB">
            <w:pPr>
              <w:pStyle w:val="ListParagraph"/>
              <w:rPr>
                <w:rFonts w:ascii="Arial" w:hAnsi="Arial" w:cs="Arial"/>
                <w:bCs/>
              </w:rPr>
            </w:pP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Measure cables as perrequirement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Connect cables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joints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Cs/>
                <w:sz w:val="22"/>
              </w:rPr>
              <w:t>Insulate Joints</w:t>
            </w:r>
          </w:p>
          <w:p w:rsidR="00F84CCB" w:rsidRPr="00F84CCB" w:rsidRDefault="00F84CCB" w:rsidP="00F84CCB">
            <w:pPr>
              <w:pStyle w:val="ListParagraph"/>
              <w:ind w:left="360"/>
              <w:rPr>
                <w:rFonts w:ascii="Arial" w:hAnsi="Arial" w:cs="Arial"/>
                <w:bCs/>
              </w:rPr>
            </w:pPr>
          </w:p>
          <w:p w:rsidR="00563828" w:rsidRPr="00F84CCB" w:rsidRDefault="00F84CCB" w:rsidP="00F84CC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4CCB">
              <w:rPr>
                <w:rFonts w:asciiTheme="minorBidi" w:hAnsiTheme="minorBidi"/>
                <w:b/>
                <w:bCs/>
              </w:rPr>
              <w:t>Conduct wiring Test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Operate multi-meter for voltage and current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continuity test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polarity test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earthling test</w:t>
            </w:r>
          </w:p>
          <w:p w:rsidR="00F84CCB" w:rsidRPr="00F84CCB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Perform insulation test</w:t>
            </w:r>
          </w:p>
          <w:p w:rsidR="00F84CCB" w:rsidRPr="00EC7683" w:rsidRDefault="00F84CCB" w:rsidP="00F84CC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Record test results</w:t>
            </w: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EC21CD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2 in Instrumentation Technology</w:t>
            </w:r>
          </w:p>
        </w:tc>
      </w:tr>
      <w:tr w:rsidR="006B179A" w:rsidRPr="00206480" w:rsidTr="000A35C1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:rsidR="006B179A" w:rsidRPr="001E38C0" w:rsidRDefault="00F84CC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DC5562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</w:rPr>
              <w:t>Interpret electrical drawing/ document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Identify cables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Lay cables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Perform earthling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107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Measure cables as per requirement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joints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hAnsiTheme="minorBidi"/>
                <w:bCs/>
              </w:rPr>
              <w:t>Insulate Joints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Operate multi-meter for voltage and current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continuity test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polarity test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earthling test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lastRenderedPageBreak/>
              <w:t>Perform insulation test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  <w:tr w:rsidR="00DC5562" w:rsidRPr="00206480" w:rsidTr="00DC5562">
        <w:trPr>
          <w:trHeight w:val="398"/>
        </w:trPr>
        <w:tc>
          <w:tcPr>
            <w:tcW w:w="6917" w:type="dxa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Record test results</w:t>
            </w:r>
          </w:p>
        </w:tc>
        <w:tc>
          <w:tcPr>
            <w:tcW w:w="107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33346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EC21C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2 in Instrumentation Technology</w:t>
            </w:r>
          </w:p>
        </w:tc>
      </w:tr>
      <w:tr w:rsidR="006B179A" w:rsidRPr="00206480" w:rsidTr="000A35C1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:rsidR="006B179A" w:rsidRPr="00280AF3" w:rsidRDefault="00F84CCB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33469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C5562" w:rsidRPr="00206480" w:rsidTr="00F05F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</w:rPr>
              <w:t xml:space="preserve">Interpret </w:t>
            </w:r>
            <w:bookmarkStart w:id="0" w:name="_GoBack"/>
            <w:bookmarkEnd w:id="0"/>
            <w:r w:rsidRPr="00F36366">
              <w:rPr>
                <w:rFonts w:asciiTheme="minorBidi" w:hAnsiTheme="minorBidi"/>
              </w:rPr>
              <w:t>electrical drawing/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Identify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F05F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Lay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F05F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hAnsiTheme="minorBidi"/>
                <w:color w:val="000000"/>
              </w:rPr>
              <w:t>Perform earthling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F05F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F05F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F05F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F05F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Select cables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Measure cables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Connect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hAnsiTheme="minorBidi"/>
                <w:bCs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Operate multi-meter for voltage and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continuity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polarity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earthling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Perform insulation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</w:rPr>
            </w:pPr>
          </w:p>
        </w:tc>
      </w:tr>
      <w:tr w:rsidR="00DC5562" w:rsidRPr="00206480" w:rsidTr="00F05F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C5562" w:rsidRPr="00206480" w:rsidRDefault="00DC5562" w:rsidP="00DC55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0"/>
              </w:rPr>
            </w:pPr>
            <w:r w:rsidRPr="00F36366">
              <w:rPr>
                <w:rFonts w:asciiTheme="minorBidi" w:eastAsia="Times New Roman" w:hAnsiTheme="minorBidi"/>
                <w:bCs/>
              </w:rPr>
              <w:t>Record test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C5562" w:rsidRPr="00206480" w:rsidRDefault="00DC5562" w:rsidP="00DC55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C5562" w:rsidRPr="00206480" w:rsidRDefault="00DC5562" w:rsidP="00DC55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5562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C5562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C5562" w:rsidRPr="00206480" w:rsidRDefault="00333469" w:rsidP="00DC5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C5562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EC21C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2 in Instrumentation Technology</w:t>
            </w:r>
          </w:p>
        </w:tc>
      </w:tr>
      <w:tr w:rsidR="006B179A" w:rsidRPr="00206480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:rsidR="006B179A" w:rsidRPr="00206480" w:rsidRDefault="00F84CCB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Carryout Basic Electrical Installation</w:t>
            </w:r>
            <w:r>
              <w:rPr>
                <w:rFonts w:asciiTheme="minorBidi" w:hAnsiTheme="minorBidi"/>
                <w:szCs w:val="22"/>
              </w:rPr>
              <w:t xml:space="preserve"> for Single phase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3346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06480" w:rsidRDefault="00070705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06480" w:rsidRDefault="00070705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06480" w:rsidRDefault="00070705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electrical wiring?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mean by wiring tests?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names of tests, performed on electrical wiring.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continuity test?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open circuit test?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insulation of leakage test?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short circuit test.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polarity test?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single core, two core and three core cable.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9F509B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basic purpose of earthing?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  <w:tr w:rsidR="00070705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0F5BCE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8ED" w:rsidRDefault="002828ED" w:rsidP="00C92255">
      <w:pPr>
        <w:spacing w:after="0" w:line="240" w:lineRule="auto"/>
      </w:pPr>
      <w:r>
        <w:separator/>
      </w:r>
    </w:p>
  </w:endnote>
  <w:endnote w:type="continuationSeparator" w:id="1">
    <w:p w:rsidR="002828ED" w:rsidRDefault="002828E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333469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EC21C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8ED" w:rsidRDefault="002828ED" w:rsidP="00C92255">
      <w:pPr>
        <w:spacing w:after="0" w:line="240" w:lineRule="auto"/>
      </w:pPr>
      <w:r>
        <w:separator/>
      </w:r>
    </w:p>
  </w:footnote>
  <w:footnote w:type="continuationSeparator" w:id="1">
    <w:p w:rsidR="002828ED" w:rsidRDefault="002828E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5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8"/>
  </w:num>
  <w:num w:numId="11">
    <w:abstractNumId w:val="8"/>
  </w:num>
  <w:num w:numId="12">
    <w:abstractNumId w:val="17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28ED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257F0"/>
    <w:rsid w:val="00333469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5A8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18BB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A62CE"/>
    <w:rsid w:val="008C4FBA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509B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C5562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21CD"/>
    <w:rsid w:val="00EC5DCF"/>
    <w:rsid w:val="00EC7683"/>
    <w:rsid w:val="00ED0D9B"/>
    <w:rsid w:val="00EE55F5"/>
    <w:rsid w:val="00F03AD0"/>
    <w:rsid w:val="00F07920"/>
    <w:rsid w:val="00F234A7"/>
    <w:rsid w:val="00F257D8"/>
    <w:rsid w:val="00F350C1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4CCB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F175E-AD0C-4E5D-A4AD-449F74AC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78</cp:revision>
  <dcterms:created xsi:type="dcterms:W3CDTF">2018-03-30T06:50:00Z</dcterms:created>
  <dcterms:modified xsi:type="dcterms:W3CDTF">2022-08-25T05:54:00Z</dcterms:modified>
</cp:coreProperties>
</file>